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03" w:rsidRPr="003947F7" w:rsidRDefault="003947F7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i/>
          <w:sz w:val="28"/>
          <w:szCs w:val="28"/>
        </w:rPr>
        <w:tab/>
      </w:r>
      <w:r>
        <w:rPr>
          <w:rFonts w:ascii="Tahoma" w:hAnsi="Tahoma" w:cs="Tahoma"/>
          <w:i/>
          <w:sz w:val="28"/>
          <w:szCs w:val="28"/>
        </w:rPr>
        <w:tab/>
      </w:r>
      <w:r>
        <w:rPr>
          <w:rFonts w:ascii="Tahoma" w:hAnsi="Tahoma" w:cs="Tahoma"/>
          <w:i/>
          <w:sz w:val="28"/>
          <w:szCs w:val="28"/>
        </w:rPr>
        <w:tab/>
      </w:r>
      <w:r>
        <w:rPr>
          <w:rFonts w:ascii="Tahoma" w:hAnsi="Tahoma" w:cs="Tahoma"/>
          <w:i/>
          <w:sz w:val="28"/>
          <w:szCs w:val="28"/>
        </w:rPr>
        <w:tab/>
      </w:r>
      <w:r w:rsidRPr="003947F7">
        <w:rPr>
          <w:rFonts w:ascii="Tahoma" w:hAnsi="Tahoma" w:cs="Tahoma"/>
          <w:i/>
          <w:sz w:val="24"/>
          <w:szCs w:val="24"/>
        </w:rPr>
        <w:t xml:space="preserve"> </w:t>
      </w:r>
      <w:r w:rsidR="009637CE">
        <w:rPr>
          <w:rFonts w:ascii="Tahoma" w:hAnsi="Tahoma" w:cs="Tahoma"/>
          <w:i/>
          <w:sz w:val="24"/>
          <w:szCs w:val="24"/>
        </w:rPr>
        <w:t xml:space="preserve">  </w:t>
      </w:r>
      <w:r w:rsidR="00B43A9A">
        <w:rPr>
          <w:rFonts w:ascii="Tahoma" w:hAnsi="Tahoma" w:cs="Tahoma"/>
          <w:i/>
          <w:sz w:val="24"/>
          <w:szCs w:val="24"/>
        </w:rPr>
        <w:t xml:space="preserve">        FERNANDO</w:t>
      </w:r>
      <w:r w:rsidR="00286288">
        <w:rPr>
          <w:rFonts w:ascii="Tahoma" w:hAnsi="Tahoma" w:cs="Tahoma"/>
          <w:i/>
          <w:sz w:val="24"/>
          <w:szCs w:val="24"/>
        </w:rPr>
        <w:t xml:space="preserve"> S.</w:t>
      </w:r>
      <w:r w:rsidR="00B43A9A">
        <w:rPr>
          <w:rFonts w:ascii="Tahoma" w:hAnsi="Tahoma" w:cs="Tahoma"/>
          <w:i/>
          <w:sz w:val="24"/>
          <w:szCs w:val="24"/>
        </w:rPr>
        <w:t xml:space="preserve"> </w:t>
      </w:r>
      <w:r w:rsidRPr="003947F7">
        <w:rPr>
          <w:rFonts w:ascii="Tahoma" w:hAnsi="Tahoma" w:cs="Tahoma"/>
          <w:i/>
          <w:sz w:val="24"/>
          <w:szCs w:val="24"/>
        </w:rPr>
        <w:t>SAIZ</w:t>
      </w:r>
    </w:p>
    <w:p w:rsidR="00517103" w:rsidRDefault="00517103">
      <w:pPr>
        <w:rPr>
          <w:rFonts w:ascii="Tahoma" w:hAnsi="Tahoma" w:cs="Tahoma"/>
          <w:i/>
          <w:sz w:val="28"/>
          <w:szCs w:val="28"/>
        </w:rPr>
      </w:pPr>
    </w:p>
    <w:p w:rsidR="00286288" w:rsidRPr="00517103" w:rsidRDefault="00286288">
      <w:pPr>
        <w:rPr>
          <w:rFonts w:ascii="Tahoma" w:hAnsi="Tahoma" w:cs="Tahoma"/>
          <w:i/>
          <w:sz w:val="28"/>
          <w:szCs w:val="28"/>
        </w:rPr>
      </w:pPr>
    </w:p>
    <w:p w:rsidR="00231F2E" w:rsidRPr="00231F2E" w:rsidRDefault="00231F2E">
      <w:pPr>
        <w:rPr>
          <w:rFonts w:ascii="Impact" w:hAnsi="Impact" w:cs="Tahoma"/>
          <w:i/>
          <w:sz w:val="48"/>
          <w:szCs w:val="48"/>
        </w:rPr>
      </w:pPr>
      <w:r>
        <w:rPr>
          <w:sz w:val="48"/>
          <w:szCs w:val="48"/>
        </w:rPr>
        <w:t xml:space="preserve"> </w:t>
      </w:r>
      <w:r w:rsidR="00286288">
        <w:rPr>
          <w:sz w:val="48"/>
          <w:szCs w:val="48"/>
        </w:rPr>
        <w:t xml:space="preserve">           </w:t>
      </w:r>
      <w:r w:rsidRPr="00231F2E">
        <w:rPr>
          <w:rFonts w:ascii="Impact" w:hAnsi="Impact" w:cs="Tahoma"/>
          <w:i/>
          <w:sz w:val="48"/>
          <w:szCs w:val="48"/>
        </w:rPr>
        <w:t>PAÑUELO BLANCO</w:t>
      </w:r>
    </w:p>
    <w:p w:rsidR="00231F2E" w:rsidRDefault="00231F2E"/>
    <w:p w:rsidR="00231F2E" w:rsidRDefault="00231F2E"/>
    <w:p w:rsidR="00231F2E" w:rsidRDefault="00231F2E">
      <w:r>
        <w:rPr>
          <w:noProof/>
          <w:lang w:eastAsia="es-ES"/>
        </w:rPr>
        <w:drawing>
          <wp:inline distT="0" distB="0" distL="0" distR="0">
            <wp:extent cx="3783718" cy="2838450"/>
            <wp:effectExtent l="19050" t="0" r="7232" b="0"/>
            <wp:docPr id="1" name="Imagen 1" descr="L:\FOTOS\Mis imágenes\fer barro\P422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OTOS\Mis imágenes\fer barro\P422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60" cy="284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F2E" w:rsidRDefault="00231F2E"/>
    <w:p w:rsidR="00231F2E" w:rsidRPr="007B1A3D" w:rsidRDefault="00231F2E">
      <w:pPr>
        <w:rPr>
          <w:rFonts w:ascii="Tahoma" w:hAnsi="Tahoma" w:cs="Tahoma"/>
          <w:i/>
          <w:sz w:val="28"/>
          <w:szCs w:val="28"/>
        </w:rPr>
      </w:pPr>
      <w:r w:rsidRPr="00231F2E">
        <w:rPr>
          <w:rFonts w:ascii="Tahoma" w:hAnsi="Tahoma" w:cs="Tahoma"/>
          <w:i/>
        </w:rPr>
        <w:t xml:space="preserve">    </w:t>
      </w:r>
      <w:r>
        <w:rPr>
          <w:rFonts w:ascii="Tahoma" w:hAnsi="Tahoma" w:cs="Tahoma"/>
          <w:i/>
        </w:rPr>
        <w:t xml:space="preserve">             </w:t>
      </w:r>
      <w:r w:rsidR="00517103">
        <w:rPr>
          <w:rFonts w:ascii="Tahoma" w:hAnsi="Tahoma" w:cs="Tahoma"/>
          <w:i/>
        </w:rPr>
        <w:t xml:space="preserve"> </w:t>
      </w:r>
      <w:r w:rsidRPr="00231F2E">
        <w:rPr>
          <w:rFonts w:ascii="Tahoma" w:hAnsi="Tahoma" w:cs="Tahoma"/>
          <w:i/>
        </w:rPr>
        <w:t xml:space="preserve"> </w:t>
      </w:r>
      <w:r w:rsidR="00286288">
        <w:rPr>
          <w:rFonts w:ascii="Tahoma" w:hAnsi="Tahoma" w:cs="Tahoma"/>
          <w:i/>
        </w:rPr>
        <w:t xml:space="preserve">  </w:t>
      </w:r>
      <w:r w:rsidRPr="007B1A3D">
        <w:rPr>
          <w:rFonts w:ascii="Tahoma" w:hAnsi="Tahoma" w:cs="Tahoma"/>
          <w:i/>
          <w:sz w:val="28"/>
          <w:szCs w:val="28"/>
        </w:rPr>
        <w:t>UN VIAJE TRIANGULAR</w:t>
      </w:r>
    </w:p>
    <w:p w:rsidR="001B35D9" w:rsidRDefault="001B35D9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2018</w:t>
      </w:r>
    </w:p>
    <w:p w:rsidR="00655FB4" w:rsidRDefault="00655FB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</w:t>
      </w:r>
    </w:p>
    <w:p w:rsidR="00655FB4" w:rsidRDefault="00655FB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</w:t>
      </w:r>
    </w:p>
    <w:p w:rsidR="00655FB4" w:rsidRDefault="00655FB4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</w:t>
      </w:r>
      <w:r w:rsidRPr="00655FB4">
        <w:rPr>
          <w:rFonts w:ascii="Tahoma" w:hAnsi="Tahoma" w:cs="Tahoma"/>
          <w:i/>
        </w:rPr>
        <w:drawing>
          <wp:inline distT="0" distB="0" distL="0" distR="0">
            <wp:extent cx="247650" cy="432787"/>
            <wp:effectExtent l="19050" t="0" r="0" b="0"/>
            <wp:docPr id="5" name="Imagen 1" descr="L:\FOTOS\Mis imágenes\fer barro\Primer Oficial recor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OTOS\Mis imágenes\fer barro\Primer Oficial recort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6" cy="44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</w:rPr>
        <w:t xml:space="preserve">     </w:t>
      </w:r>
    </w:p>
    <w:sectPr w:rsidR="00655FB4" w:rsidSect="00655FB4">
      <w:pgSz w:w="7201" w:h="11521" w:code="124"/>
      <w:pgMar w:top="1021" w:right="284" w:bottom="125" w:left="567" w:header="709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F2E"/>
    <w:rsid w:val="0001196A"/>
    <w:rsid w:val="00026FAD"/>
    <w:rsid w:val="00030F14"/>
    <w:rsid w:val="00034D7A"/>
    <w:rsid w:val="00040F58"/>
    <w:rsid w:val="00044FCD"/>
    <w:rsid w:val="00072192"/>
    <w:rsid w:val="00090C18"/>
    <w:rsid w:val="0009616C"/>
    <w:rsid w:val="000D3D07"/>
    <w:rsid w:val="000E46F6"/>
    <w:rsid w:val="000F7421"/>
    <w:rsid w:val="00112033"/>
    <w:rsid w:val="00120D19"/>
    <w:rsid w:val="001210C6"/>
    <w:rsid w:val="00122FCF"/>
    <w:rsid w:val="00151CC7"/>
    <w:rsid w:val="001523F3"/>
    <w:rsid w:val="001B35D9"/>
    <w:rsid w:val="001B3681"/>
    <w:rsid w:val="001C03A6"/>
    <w:rsid w:val="00202DBD"/>
    <w:rsid w:val="00231F2E"/>
    <w:rsid w:val="00286288"/>
    <w:rsid w:val="002D4DEF"/>
    <w:rsid w:val="002E257E"/>
    <w:rsid w:val="002F45AA"/>
    <w:rsid w:val="00313D9E"/>
    <w:rsid w:val="003202EA"/>
    <w:rsid w:val="00330C3D"/>
    <w:rsid w:val="003934DA"/>
    <w:rsid w:val="003947F7"/>
    <w:rsid w:val="003B4D81"/>
    <w:rsid w:val="003E7D50"/>
    <w:rsid w:val="004060E5"/>
    <w:rsid w:val="004267F0"/>
    <w:rsid w:val="0043485C"/>
    <w:rsid w:val="00450AD2"/>
    <w:rsid w:val="004B79C5"/>
    <w:rsid w:val="004C6BC5"/>
    <w:rsid w:val="004D76F2"/>
    <w:rsid w:val="004E01E5"/>
    <w:rsid w:val="00506336"/>
    <w:rsid w:val="00512A1F"/>
    <w:rsid w:val="00517103"/>
    <w:rsid w:val="00524FD6"/>
    <w:rsid w:val="00540DDD"/>
    <w:rsid w:val="00552887"/>
    <w:rsid w:val="005637B6"/>
    <w:rsid w:val="005848C0"/>
    <w:rsid w:val="005920C1"/>
    <w:rsid w:val="00594909"/>
    <w:rsid w:val="005B10B1"/>
    <w:rsid w:val="005D207B"/>
    <w:rsid w:val="005F2E71"/>
    <w:rsid w:val="00601F0C"/>
    <w:rsid w:val="00611B3B"/>
    <w:rsid w:val="00627960"/>
    <w:rsid w:val="00637878"/>
    <w:rsid w:val="00642297"/>
    <w:rsid w:val="00655FB4"/>
    <w:rsid w:val="006562D9"/>
    <w:rsid w:val="0066289C"/>
    <w:rsid w:val="00662B83"/>
    <w:rsid w:val="00685AD8"/>
    <w:rsid w:val="00691B8C"/>
    <w:rsid w:val="006A261B"/>
    <w:rsid w:val="006A687D"/>
    <w:rsid w:val="006C38B5"/>
    <w:rsid w:val="006C4B19"/>
    <w:rsid w:val="007304E9"/>
    <w:rsid w:val="00752D94"/>
    <w:rsid w:val="00780866"/>
    <w:rsid w:val="007820E6"/>
    <w:rsid w:val="0078633C"/>
    <w:rsid w:val="007B1A3D"/>
    <w:rsid w:val="007C2E13"/>
    <w:rsid w:val="007E4AB7"/>
    <w:rsid w:val="007E72C9"/>
    <w:rsid w:val="008622D8"/>
    <w:rsid w:val="00863159"/>
    <w:rsid w:val="00885322"/>
    <w:rsid w:val="008A6EB9"/>
    <w:rsid w:val="008B735B"/>
    <w:rsid w:val="008C3C58"/>
    <w:rsid w:val="008C52CA"/>
    <w:rsid w:val="008C60EF"/>
    <w:rsid w:val="008E2CF2"/>
    <w:rsid w:val="008F2F0A"/>
    <w:rsid w:val="009265C8"/>
    <w:rsid w:val="00945D8E"/>
    <w:rsid w:val="00960DF3"/>
    <w:rsid w:val="009637CE"/>
    <w:rsid w:val="00976C30"/>
    <w:rsid w:val="00993D1D"/>
    <w:rsid w:val="009A556B"/>
    <w:rsid w:val="009C07C5"/>
    <w:rsid w:val="009E69C2"/>
    <w:rsid w:val="00A22B7A"/>
    <w:rsid w:val="00A27DA1"/>
    <w:rsid w:val="00A31613"/>
    <w:rsid w:val="00A573DE"/>
    <w:rsid w:val="00AF0378"/>
    <w:rsid w:val="00AF5064"/>
    <w:rsid w:val="00B20182"/>
    <w:rsid w:val="00B221A4"/>
    <w:rsid w:val="00B230EC"/>
    <w:rsid w:val="00B23331"/>
    <w:rsid w:val="00B34109"/>
    <w:rsid w:val="00B414D0"/>
    <w:rsid w:val="00B43A9A"/>
    <w:rsid w:val="00B500E3"/>
    <w:rsid w:val="00B51C81"/>
    <w:rsid w:val="00B53557"/>
    <w:rsid w:val="00B57357"/>
    <w:rsid w:val="00B658C4"/>
    <w:rsid w:val="00B730E6"/>
    <w:rsid w:val="00BA48B4"/>
    <w:rsid w:val="00BF23EC"/>
    <w:rsid w:val="00C11FEA"/>
    <w:rsid w:val="00C170EF"/>
    <w:rsid w:val="00C21F63"/>
    <w:rsid w:val="00C26919"/>
    <w:rsid w:val="00C26DF5"/>
    <w:rsid w:val="00C3295C"/>
    <w:rsid w:val="00C344B2"/>
    <w:rsid w:val="00C54E6B"/>
    <w:rsid w:val="00C7113F"/>
    <w:rsid w:val="00C91B56"/>
    <w:rsid w:val="00C91DA4"/>
    <w:rsid w:val="00CB3848"/>
    <w:rsid w:val="00CB4380"/>
    <w:rsid w:val="00CB5A5A"/>
    <w:rsid w:val="00CD10EB"/>
    <w:rsid w:val="00CF6027"/>
    <w:rsid w:val="00CF73C7"/>
    <w:rsid w:val="00D177FF"/>
    <w:rsid w:val="00D216DD"/>
    <w:rsid w:val="00D55132"/>
    <w:rsid w:val="00D56968"/>
    <w:rsid w:val="00DA2AB2"/>
    <w:rsid w:val="00E0659D"/>
    <w:rsid w:val="00E217E2"/>
    <w:rsid w:val="00E534E8"/>
    <w:rsid w:val="00E76204"/>
    <w:rsid w:val="00EA6D4A"/>
    <w:rsid w:val="00EC207F"/>
    <w:rsid w:val="00EE1B64"/>
    <w:rsid w:val="00EE5232"/>
    <w:rsid w:val="00EE69EC"/>
    <w:rsid w:val="00F439FD"/>
    <w:rsid w:val="00F50EBC"/>
    <w:rsid w:val="00F54D71"/>
    <w:rsid w:val="00F57AC6"/>
    <w:rsid w:val="00F64E31"/>
    <w:rsid w:val="00FA0ECB"/>
    <w:rsid w:val="00FA2EA0"/>
    <w:rsid w:val="00FB1F70"/>
    <w:rsid w:val="00FC0D5C"/>
    <w:rsid w:val="00FE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1F2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18</cp:revision>
  <dcterms:created xsi:type="dcterms:W3CDTF">2018-12-25T12:55:00Z</dcterms:created>
  <dcterms:modified xsi:type="dcterms:W3CDTF">2019-02-20T11:07:00Z</dcterms:modified>
</cp:coreProperties>
</file>